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4D40" w14:textId="49596A27" w:rsidR="0088611E" w:rsidRPr="00220D16" w:rsidRDefault="0023610E" w:rsidP="00D74C11">
      <w:pPr>
        <w:jc w:val="center"/>
        <w:rPr>
          <w:sz w:val="28"/>
          <w:szCs w:val="28"/>
          <w:u w:val="single"/>
        </w:rPr>
      </w:pPr>
      <w:r w:rsidRPr="00220D16">
        <w:rPr>
          <w:sz w:val="28"/>
          <w:szCs w:val="28"/>
          <w:u w:val="single"/>
        </w:rPr>
        <w:t>Workshop</w:t>
      </w:r>
      <w:r w:rsidR="00220D16" w:rsidRPr="00220D16">
        <w:rPr>
          <w:sz w:val="28"/>
          <w:szCs w:val="28"/>
          <w:u w:val="single"/>
        </w:rPr>
        <w:t>: Disruptive Play and Game Design</w:t>
      </w:r>
    </w:p>
    <w:p w14:paraId="172A5122" w14:textId="4C1D578B" w:rsidR="0023610E" w:rsidRDefault="0023610E"/>
    <w:p w14:paraId="1CB43E06" w14:textId="77777777" w:rsidR="00DF2E46" w:rsidRDefault="00DF2E46"/>
    <w:p w14:paraId="5ABF093B" w14:textId="53F827FF" w:rsidR="00897051" w:rsidRDefault="0023610E">
      <w:pPr>
        <w:rPr>
          <w:u w:val="single"/>
        </w:rPr>
      </w:pPr>
      <w:r w:rsidRPr="00DF2E46">
        <w:rPr>
          <w:u w:val="single"/>
        </w:rPr>
        <w:t xml:space="preserve">For this workshop you will need: </w:t>
      </w:r>
    </w:p>
    <w:p w14:paraId="722344FD" w14:textId="77777777" w:rsidR="00D46439" w:rsidRPr="00561049" w:rsidRDefault="00D46439">
      <w:pPr>
        <w:rPr>
          <w:u w:val="single"/>
        </w:rPr>
      </w:pPr>
    </w:p>
    <w:p w14:paraId="7186F1CA" w14:textId="5512901C" w:rsidR="0023610E" w:rsidRPr="00093CC7" w:rsidRDefault="0023610E" w:rsidP="00DF2E46">
      <w:pPr>
        <w:jc w:val="center"/>
        <w:rPr>
          <w:b/>
          <w:bCs/>
        </w:rPr>
      </w:pPr>
      <w:r w:rsidRPr="00093CC7">
        <w:rPr>
          <w:b/>
          <w:bCs/>
        </w:rPr>
        <w:t>1 laptop/PC/</w:t>
      </w:r>
      <w:r w:rsidR="006D60BA">
        <w:rPr>
          <w:b/>
          <w:bCs/>
        </w:rPr>
        <w:t>c</w:t>
      </w:r>
      <w:r w:rsidRPr="00093CC7">
        <w:rPr>
          <w:b/>
          <w:bCs/>
        </w:rPr>
        <w:t>omputer per group</w:t>
      </w:r>
    </w:p>
    <w:p w14:paraId="2F99C5E3" w14:textId="6729A4AB" w:rsidR="00A83A99" w:rsidRPr="00093CC7" w:rsidRDefault="00A83A99" w:rsidP="00DF2E46">
      <w:pPr>
        <w:jc w:val="center"/>
        <w:rPr>
          <w:b/>
          <w:bCs/>
        </w:rPr>
      </w:pPr>
      <w:r w:rsidRPr="00093CC7">
        <w:rPr>
          <w:b/>
          <w:bCs/>
        </w:rPr>
        <w:t>1 worksheet</w:t>
      </w:r>
    </w:p>
    <w:p w14:paraId="658960C3" w14:textId="439F2A0F" w:rsidR="00A83A99" w:rsidRPr="00093CC7" w:rsidRDefault="004010E2" w:rsidP="00DF2E46">
      <w:pPr>
        <w:jc w:val="center"/>
        <w:rPr>
          <w:b/>
          <w:bCs/>
        </w:rPr>
      </w:pPr>
      <w:r w:rsidRPr="00093CC7">
        <w:rPr>
          <w:b/>
          <w:bCs/>
          <w:i/>
          <w:iCs/>
        </w:rPr>
        <w:t>Ideas</w:t>
      </w:r>
      <w:r w:rsidRPr="00093CC7">
        <w:rPr>
          <w:b/>
          <w:bCs/>
        </w:rPr>
        <w:t>!</w:t>
      </w:r>
    </w:p>
    <w:p w14:paraId="1AE179C9" w14:textId="578946A1" w:rsidR="00A83A99" w:rsidRDefault="00A83A99"/>
    <w:p w14:paraId="7214DC45" w14:textId="10413C38" w:rsidR="00897051" w:rsidRDefault="004010E2" w:rsidP="00897051">
      <w:pPr>
        <w:spacing w:after="0"/>
        <w:rPr>
          <w:i/>
          <w:iCs/>
        </w:rPr>
      </w:pPr>
      <w:r w:rsidRPr="005418D7">
        <w:rPr>
          <w:i/>
          <w:iCs/>
        </w:rPr>
        <w:t xml:space="preserve">In this workshop, we are going to create a </w:t>
      </w:r>
      <w:proofErr w:type="gramStart"/>
      <w:r w:rsidRPr="005418D7">
        <w:rPr>
          <w:i/>
          <w:iCs/>
        </w:rPr>
        <w:t>mini-game</w:t>
      </w:r>
      <w:proofErr w:type="gramEnd"/>
      <w:r w:rsidR="00DF2E46" w:rsidRPr="005418D7">
        <w:rPr>
          <w:i/>
          <w:iCs/>
        </w:rPr>
        <w:t xml:space="preserve"> using Twine2, a</w:t>
      </w:r>
      <w:r w:rsidR="005418D7" w:rsidRPr="005418D7">
        <w:rPr>
          <w:i/>
          <w:iCs/>
        </w:rPr>
        <w:t xml:space="preserve">n open source </w:t>
      </w:r>
      <w:r w:rsidR="006D60BA">
        <w:rPr>
          <w:i/>
          <w:iCs/>
        </w:rPr>
        <w:t xml:space="preserve">platform </w:t>
      </w:r>
      <w:r w:rsidR="005418D7" w:rsidRPr="005418D7">
        <w:rPr>
          <w:i/>
          <w:iCs/>
        </w:rPr>
        <w:t>for telling interactiv</w:t>
      </w:r>
      <w:r w:rsidR="00DF2E46" w:rsidRPr="005418D7">
        <w:rPr>
          <w:i/>
          <w:iCs/>
        </w:rPr>
        <w:t>e</w:t>
      </w:r>
      <w:r w:rsidR="005418D7" w:rsidRPr="005418D7">
        <w:rPr>
          <w:i/>
          <w:iCs/>
        </w:rPr>
        <w:t xml:space="preserve"> and non-linear stories.</w:t>
      </w:r>
      <w:r w:rsidR="005418D7">
        <w:rPr>
          <w:i/>
          <w:iCs/>
        </w:rPr>
        <w:t xml:space="preserve"> </w:t>
      </w:r>
      <w:r w:rsidR="005418D7" w:rsidRPr="00766A0C">
        <w:t xml:space="preserve">Today’s theme is </w:t>
      </w:r>
      <w:r w:rsidR="00F111C4" w:rsidRPr="00766A0C">
        <w:rPr>
          <w:b/>
          <w:bCs/>
        </w:rPr>
        <w:t>disruption</w:t>
      </w:r>
      <w:r w:rsidR="00F111C4">
        <w:rPr>
          <w:i/>
          <w:iCs/>
        </w:rPr>
        <w:t xml:space="preserve">. </w:t>
      </w:r>
    </w:p>
    <w:p w14:paraId="06A47BAE" w14:textId="77777777" w:rsidR="00897051" w:rsidRDefault="00897051" w:rsidP="00897051">
      <w:pPr>
        <w:spacing w:after="0"/>
        <w:rPr>
          <w:i/>
          <w:iCs/>
        </w:rPr>
      </w:pPr>
    </w:p>
    <w:p w14:paraId="207F2207" w14:textId="6EF1EF6D" w:rsidR="00DF394E" w:rsidRDefault="000D670D" w:rsidP="00897051">
      <w:pPr>
        <w:spacing w:after="0"/>
        <w:rPr>
          <w:rFonts w:ascii="Calibri" w:hAnsi="Calibri" w:cs="Calibri"/>
        </w:rPr>
      </w:pPr>
      <w:r>
        <w:t xml:space="preserve">Prior to this session, you will be encouraged to read </w:t>
      </w:r>
      <w:r w:rsidR="00DF394E">
        <w:t xml:space="preserve">the following article: </w:t>
      </w:r>
      <w:hyperlink r:id="rId5" w:history="1">
        <w:r w:rsidR="00DF394E" w:rsidRPr="00442B15">
          <w:rPr>
            <w:rStyle w:val="Hyperlink"/>
            <w:rFonts w:ascii="Calibri" w:hAnsi="Calibri" w:cs="Calibri"/>
          </w:rPr>
          <w:t>http://www.firstpersonscholar.com/rise-of-the-videogame-zinesters/</w:t>
        </w:r>
      </w:hyperlink>
      <w:r w:rsidR="00DF394E">
        <w:rPr>
          <w:rFonts w:ascii="Calibri" w:hAnsi="Calibri" w:cs="Calibri"/>
        </w:rPr>
        <w:t xml:space="preserve"> </w:t>
      </w:r>
      <w:r w:rsidR="005C3001">
        <w:rPr>
          <w:rFonts w:ascii="Calibri" w:hAnsi="Calibri" w:cs="Calibri"/>
        </w:rPr>
        <w:t>and have a go at</w:t>
      </w:r>
      <w:r w:rsidR="006D60BA">
        <w:rPr>
          <w:rFonts w:ascii="Calibri" w:hAnsi="Calibri" w:cs="Calibri"/>
        </w:rPr>
        <w:t xml:space="preserve"> using</w:t>
      </w:r>
      <w:r w:rsidR="005C3001">
        <w:rPr>
          <w:rFonts w:ascii="Calibri" w:hAnsi="Calibri" w:cs="Calibri"/>
        </w:rPr>
        <w:t xml:space="preserve"> </w:t>
      </w:r>
      <w:r w:rsidR="007B36A6">
        <w:rPr>
          <w:rFonts w:ascii="Calibri" w:hAnsi="Calibri" w:cs="Calibri"/>
        </w:rPr>
        <w:t xml:space="preserve">Dys4ria: </w:t>
      </w:r>
      <w:hyperlink r:id="rId6" w:history="1">
        <w:r w:rsidR="00897051" w:rsidRPr="00442B15">
          <w:rPr>
            <w:rStyle w:val="Hyperlink"/>
            <w:rFonts w:ascii="Calibri" w:hAnsi="Calibri" w:cs="Calibri"/>
          </w:rPr>
          <w:t>https://freegames.org/dys4ia/</w:t>
        </w:r>
      </w:hyperlink>
      <w:r w:rsidR="00897051">
        <w:rPr>
          <w:rFonts w:ascii="Calibri" w:hAnsi="Calibri" w:cs="Calibri"/>
        </w:rPr>
        <w:t xml:space="preserve">  </w:t>
      </w:r>
    </w:p>
    <w:p w14:paraId="486760AF" w14:textId="4CE34292" w:rsidR="00A83A99" w:rsidRPr="005418D7" w:rsidRDefault="00DF394E">
      <w:pPr>
        <w:rPr>
          <w:i/>
          <w:iCs/>
        </w:rPr>
      </w:pPr>
      <w:r>
        <w:rPr>
          <w:i/>
          <w:iCs/>
        </w:rPr>
        <w:t xml:space="preserve"> </w:t>
      </w:r>
      <w:r w:rsidR="005418D7" w:rsidRPr="005418D7">
        <w:rPr>
          <w:i/>
          <w:iCs/>
        </w:rPr>
        <w:t xml:space="preserve"> </w:t>
      </w:r>
    </w:p>
    <w:p w14:paraId="072988CA" w14:textId="77777777" w:rsidR="00194700" w:rsidRDefault="00194700"/>
    <w:p w14:paraId="460721BF" w14:textId="199F4282" w:rsidR="00DB3C58" w:rsidRPr="00194700" w:rsidRDefault="00DB3C58" w:rsidP="00194700">
      <w:pPr>
        <w:jc w:val="center"/>
        <w:rPr>
          <w:b/>
          <w:bCs/>
        </w:rPr>
      </w:pPr>
      <w:r w:rsidRPr="00194700">
        <w:rPr>
          <w:b/>
          <w:bCs/>
        </w:rPr>
        <w:t>------- Preparation and Creation ------</w:t>
      </w:r>
    </w:p>
    <w:p w14:paraId="39A19C6A" w14:textId="77777777" w:rsidR="00DB3C58" w:rsidRDefault="00DB3C58"/>
    <w:p w14:paraId="2998E628" w14:textId="74F8B917" w:rsidR="004010E2" w:rsidRDefault="00A83A99" w:rsidP="004010E2">
      <w:pPr>
        <w:pStyle w:val="ListParagraph"/>
        <w:numPr>
          <w:ilvl w:val="0"/>
          <w:numId w:val="1"/>
        </w:numPr>
      </w:pPr>
      <w:r>
        <w:t xml:space="preserve">In groups, think about a </w:t>
      </w:r>
      <w:r w:rsidR="00D74C11">
        <w:t>theme</w:t>
      </w:r>
      <w:r w:rsidR="006D60BA">
        <w:t xml:space="preserve"> </w:t>
      </w:r>
      <w:r w:rsidR="00D74C11">
        <w:t xml:space="preserve">and </w:t>
      </w:r>
      <w:r w:rsidR="004010E2">
        <w:t>a</w:t>
      </w:r>
      <w:r w:rsidR="00D74C11">
        <w:t xml:space="preserve"> scene </w:t>
      </w:r>
      <w:r w:rsidR="004010E2">
        <w:t xml:space="preserve">that </w:t>
      </w:r>
      <w:r w:rsidR="00D74C11">
        <w:t xml:space="preserve">you would like to create. </w:t>
      </w:r>
      <w:r w:rsidR="0089701C">
        <w:t>There is no need to think big</w:t>
      </w:r>
      <w:r w:rsidR="0099442B">
        <w:t xml:space="preserve">. The best is probably to think about what you wouldn’t see in a game, or maybe take a stereotypical </w:t>
      </w:r>
      <w:r w:rsidR="00561049">
        <w:t>gaming instance, and distort it</w:t>
      </w:r>
      <w:r w:rsidR="0089701C">
        <w:t xml:space="preserve"> (</w:t>
      </w:r>
      <w:proofErr w:type="gramStart"/>
      <w:r w:rsidR="0089701C">
        <w:t>e</w:t>
      </w:r>
      <w:r w:rsidR="006D60BA">
        <w:t>.g</w:t>
      </w:r>
      <w:r w:rsidR="0089701C">
        <w:t>.</w:t>
      </w:r>
      <w:proofErr w:type="gramEnd"/>
      <w:r w:rsidR="0089701C">
        <w:t xml:space="preserve"> your game could be about making coffee, driving to the shop, </w:t>
      </w:r>
      <w:r w:rsidR="00561049">
        <w:t>romanc</w:t>
      </w:r>
      <w:r w:rsidR="006D60BA">
        <w:t>ing</w:t>
      </w:r>
      <w:r w:rsidR="00561049">
        <w:t xml:space="preserve"> aliens in a bar, etc</w:t>
      </w:r>
      <w:r w:rsidR="0099442B">
        <w:t>)</w:t>
      </w:r>
      <w:r w:rsidR="00093CC7">
        <w:t xml:space="preserve">. </w:t>
      </w:r>
    </w:p>
    <w:p w14:paraId="18B7B648" w14:textId="77777777" w:rsidR="00561049" w:rsidRDefault="00561049" w:rsidP="00561049">
      <w:pPr>
        <w:pStyle w:val="ListParagraph"/>
      </w:pPr>
    </w:p>
    <w:p w14:paraId="4C415526" w14:textId="24BD754D" w:rsidR="00561049" w:rsidRDefault="004010E2" w:rsidP="00561049">
      <w:pPr>
        <w:pStyle w:val="ListParagraph"/>
        <w:numPr>
          <w:ilvl w:val="0"/>
          <w:numId w:val="1"/>
        </w:numPr>
      </w:pPr>
      <w:r>
        <w:t xml:space="preserve">Draft an event tree with your ideas. </w:t>
      </w:r>
    </w:p>
    <w:p w14:paraId="46D09DC4" w14:textId="77777777" w:rsidR="00561049" w:rsidRDefault="00561049" w:rsidP="00561049">
      <w:pPr>
        <w:pStyle w:val="ListParagraph"/>
      </w:pPr>
    </w:p>
    <w:p w14:paraId="10A5E1BC" w14:textId="137024A5" w:rsidR="00561049" w:rsidRDefault="00A83A99" w:rsidP="00561049">
      <w:pPr>
        <w:pStyle w:val="ListParagraph"/>
        <w:numPr>
          <w:ilvl w:val="0"/>
          <w:numId w:val="1"/>
        </w:numPr>
        <w:spacing w:after="0"/>
      </w:pPr>
      <w:r>
        <w:t>Familiarise yourself with Twine</w:t>
      </w:r>
      <w:r w:rsidR="004010E2">
        <w:t xml:space="preserve">: create links, change the font and the text colour, include an image. You can designate a group member to do a little bit of extra research. </w:t>
      </w:r>
    </w:p>
    <w:p w14:paraId="503A9712" w14:textId="77777777" w:rsidR="00561049" w:rsidRDefault="00561049" w:rsidP="00561049">
      <w:pPr>
        <w:spacing w:after="0"/>
      </w:pPr>
    </w:p>
    <w:p w14:paraId="4F7C23D0" w14:textId="04E192E2" w:rsidR="004010E2" w:rsidRDefault="002B0E73" w:rsidP="004010E2">
      <w:pPr>
        <w:pStyle w:val="ListParagraph"/>
        <w:numPr>
          <w:ilvl w:val="0"/>
          <w:numId w:val="1"/>
        </w:numPr>
      </w:pPr>
      <w:r>
        <w:t xml:space="preserve">Start entering your text, </w:t>
      </w:r>
      <w:r w:rsidR="006D60BA">
        <w:t>images,</w:t>
      </w:r>
      <w:r>
        <w:t xml:space="preserve"> and narrative into Twine2. Playtest and discuss. How could you polish your prototype? </w:t>
      </w:r>
    </w:p>
    <w:p w14:paraId="41853024" w14:textId="475484E3" w:rsidR="002B0E73" w:rsidRDefault="002B0E73" w:rsidP="002B0E73"/>
    <w:p w14:paraId="107AE50A" w14:textId="5FFBCC35" w:rsidR="002B0E73" w:rsidRDefault="002B0E73" w:rsidP="009E780E">
      <w:pPr>
        <w:jc w:val="center"/>
        <w:rPr>
          <w:b/>
          <w:bCs/>
        </w:rPr>
      </w:pPr>
      <w:r w:rsidRPr="00DB3C58">
        <w:rPr>
          <w:b/>
          <w:bCs/>
        </w:rPr>
        <w:t>------ Discussion and Presentation -----</w:t>
      </w:r>
      <w:r w:rsidR="009E780E" w:rsidRPr="00DB3C58">
        <w:rPr>
          <w:b/>
          <w:bCs/>
        </w:rPr>
        <w:t>-</w:t>
      </w:r>
    </w:p>
    <w:p w14:paraId="59D5F687" w14:textId="77777777" w:rsidR="00727160" w:rsidRPr="00DB3C58" w:rsidRDefault="00727160" w:rsidP="009E780E">
      <w:pPr>
        <w:jc w:val="center"/>
        <w:rPr>
          <w:b/>
          <w:bCs/>
        </w:rPr>
      </w:pPr>
    </w:p>
    <w:p w14:paraId="4B9D00C0" w14:textId="61527C42" w:rsidR="00727160" w:rsidRDefault="00727160" w:rsidP="00727160">
      <w:pPr>
        <w:pStyle w:val="ListParagraph"/>
        <w:numPr>
          <w:ilvl w:val="0"/>
          <w:numId w:val="2"/>
        </w:numPr>
        <w:jc w:val="both"/>
      </w:pPr>
      <w:r>
        <w:t xml:space="preserve">Present your game and the ideas behind it. </w:t>
      </w:r>
    </w:p>
    <w:p w14:paraId="3475E697" w14:textId="77777777" w:rsidR="00C40BD0" w:rsidRDefault="00C40BD0" w:rsidP="00C40BD0">
      <w:pPr>
        <w:pStyle w:val="ListParagraph"/>
        <w:jc w:val="both"/>
      </w:pPr>
    </w:p>
    <w:p w14:paraId="66E19F22" w14:textId="3EB33D93" w:rsidR="00727160" w:rsidRDefault="007A7311" w:rsidP="00727160">
      <w:pPr>
        <w:pStyle w:val="ListParagraph"/>
        <w:numPr>
          <w:ilvl w:val="0"/>
          <w:numId w:val="2"/>
        </w:numPr>
        <w:jc w:val="both"/>
      </w:pPr>
      <w:r>
        <w:t xml:space="preserve">Identify the strengths and limitations of using </w:t>
      </w:r>
      <w:r w:rsidR="00D5372E">
        <w:t xml:space="preserve">game design in the classroom (Humanities). </w:t>
      </w:r>
      <w:r w:rsidR="00266570">
        <w:t xml:space="preserve">Suggestions are very welcome! </w:t>
      </w:r>
      <w:r>
        <w:t xml:space="preserve"> </w:t>
      </w:r>
      <w:r w:rsidR="00727160">
        <w:t xml:space="preserve"> </w:t>
      </w:r>
    </w:p>
    <w:sectPr w:rsidR="00727160" w:rsidSect="00D74C1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7D8"/>
    <w:multiLevelType w:val="hybridMultilevel"/>
    <w:tmpl w:val="3DC05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A7D80"/>
    <w:multiLevelType w:val="hybridMultilevel"/>
    <w:tmpl w:val="C92C3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79104">
    <w:abstractNumId w:val="0"/>
  </w:num>
  <w:num w:numId="2" w16cid:durableId="144704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0E"/>
    <w:rsid w:val="00093CC7"/>
    <w:rsid w:val="000D670D"/>
    <w:rsid w:val="00194700"/>
    <w:rsid w:val="00220D16"/>
    <w:rsid w:val="0023610E"/>
    <w:rsid w:val="00266570"/>
    <w:rsid w:val="002A55B4"/>
    <w:rsid w:val="002B0E73"/>
    <w:rsid w:val="00371912"/>
    <w:rsid w:val="004010E2"/>
    <w:rsid w:val="004C51F4"/>
    <w:rsid w:val="005418D7"/>
    <w:rsid w:val="00561049"/>
    <w:rsid w:val="005C3001"/>
    <w:rsid w:val="006D60BA"/>
    <w:rsid w:val="00727160"/>
    <w:rsid w:val="00766A0C"/>
    <w:rsid w:val="0078223D"/>
    <w:rsid w:val="007A7311"/>
    <w:rsid w:val="007B36A6"/>
    <w:rsid w:val="0088611E"/>
    <w:rsid w:val="0089701C"/>
    <w:rsid w:val="00897051"/>
    <w:rsid w:val="008C72BF"/>
    <w:rsid w:val="0099442B"/>
    <w:rsid w:val="009E780E"/>
    <w:rsid w:val="00A209F4"/>
    <w:rsid w:val="00A83A99"/>
    <w:rsid w:val="00C40BD0"/>
    <w:rsid w:val="00D46439"/>
    <w:rsid w:val="00D520B9"/>
    <w:rsid w:val="00D5372E"/>
    <w:rsid w:val="00D74C11"/>
    <w:rsid w:val="00DB3C58"/>
    <w:rsid w:val="00DF2E46"/>
    <w:rsid w:val="00DF394E"/>
    <w:rsid w:val="00F1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79B8D"/>
  <w15:chartTrackingRefBased/>
  <w15:docId w15:val="{CF36741E-B50E-4F6C-A6CD-7D8F3974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0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94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9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D6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eegames.org/dys4ia/" TargetMode="External"/><Relationship Id="rId5" Type="http://schemas.openxmlformats.org/officeDocument/2006/relationships/hyperlink" Target="http://www.firstpersonscholar.com/rise-of-the-videogame-zinest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Gaspard Pelurson</dc:creator>
  <cp:keywords/>
  <dc:description/>
  <cp:lastModifiedBy>Gaspard Pelurson</cp:lastModifiedBy>
  <cp:revision>3</cp:revision>
  <dcterms:created xsi:type="dcterms:W3CDTF">2023-04-08T10:50:00Z</dcterms:created>
  <dcterms:modified xsi:type="dcterms:W3CDTF">2023-04-08T10:51:00Z</dcterms:modified>
</cp:coreProperties>
</file>